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97BD" w14:textId="77777777" w:rsidR="0070332C" w:rsidRPr="002843FF" w:rsidRDefault="0070332C" w:rsidP="0070332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RICEVUTA DALL’AGENZIA IN DATA: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…/ …/ …  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Pr="002843FF">
        <w:rPr>
          <w:rFonts w:ascii="Arial" w:eastAsia="Times New Roman" w:hAnsi="Arial" w:cs="Arial"/>
          <w:b/>
          <w:sz w:val="20"/>
          <w:szCs w:val="20"/>
          <w:lang w:eastAsia="it-IT"/>
        </w:rPr>
        <w:t>gg/mm/aa</w:t>
      </w:r>
      <w:r w:rsidRPr="002843FF">
        <w:rPr>
          <w:rFonts w:ascii="Arial" w:eastAsia="Times New Roman" w:hAnsi="Arial" w:cs="Arial"/>
          <w:sz w:val="20"/>
          <w:szCs w:val="20"/>
          <w:lang w:eastAsia="it-IT"/>
        </w:rPr>
        <w:t xml:space="preserve"> spazio a cura del CPI)</w:t>
      </w:r>
    </w:p>
    <w:p w14:paraId="137AEDB0" w14:textId="77777777" w:rsidR="00F202E3" w:rsidRPr="00E66162" w:rsidRDefault="00F202E3"/>
    <w:tbl>
      <w:tblPr>
        <w:tblStyle w:val="Grigliatabella"/>
        <w:tblpPr w:leftFromText="141" w:rightFromText="141" w:horzAnchor="margin" w:tblpX="-152" w:tblpY="960"/>
        <w:tblW w:w="10206" w:type="dxa"/>
        <w:tblLayout w:type="fixed"/>
        <w:tblLook w:val="04A0" w:firstRow="1" w:lastRow="0" w:firstColumn="1" w:lastColumn="0" w:noHBand="0" w:noVBand="1"/>
      </w:tblPr>
      <w:tblGrid>
        <w:gridCol w:w="759"/>
        <w:gridCol w:w="2056"/>
        <w:gridCol w:w="3822"/>
        <w:gridCol w:w="1559"/>
        <w:gridCol w:w="2010"/>
      </w:tblGrid>
      <w:tr w:rsidR="002843FF" w:rsidRPr="00E66162" w14:paraId="27862EB0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BFBFBF" w:themeFill="background1" w:themeFillShade="BF"/>
            <w:noWrap/>
          </w:tcPr>
          <w:p w14:paraId="6DFD3FD1" w14:textId="77777777" w:rsidR="002843FF" w:rsidRPr="00E66162" w:rsidRDefault="002843FF" w:rsidP="00F33D5B">
            <w:pPr>
              <w:pStyle w:val="Titolo2"/>
              <w:tabs>
                <w:tab w:val="clear" w:pos="2268"/>
                <w:tab w:val="clear" w:pos="4763"/>
                <w:tab w:val="clear" w:pos="7031"/>
                <w:tab w:val="clear" w:pos="8902"/>
              </w:tabs>
              <w:rPr>
                <w:rFonts w:ascii="Calibri" w:eastAsia="Calibri" w:hAnsi="Calibri" w:cs="Calibri"/>
                <w:b w:val="0"/>
                <w:color w:val="000000" w:themeColor="text1"/>
                <w:sz w:val="18"/>
                <w:szCs w:val="18"/>
              </w:rPr>
            </w:pPr>
            <w:r w:rsidRPr="00E66162">
              <w:rPr>
                <w:rFonts w:ascii="Calibri" w:hAnsi="Calibri" w:cs="Calibri"/>
                <w:b w:val="0"/>
                <w:spacing w:val="0"/>
                <w:sz w:val="28"/>
              </w:rPr>
              <w:t>RICERCA E SELEZIONE</w:t>
            </w:r>
          </w:p>
        </w:tc>
      </w:tr>
      <w:tr w:rsidR="002843FF" w:rsidRPr="00E66162" w14:paraId="342F62E8" w14:textId="77777777" w:rsidTr="13AA849F">
        <w:trPr>
          <w:trHeight w:val="495"/>
        </w:trPr>
        <w:tc>
          <w:tcPr>
            <w:tcW w:w="10206" w:type="dxa"/>
            <w:gridSpan w:val="5"/>
            <w:shd w:val="clear" w:color="auto" w:fill="auto"/>
            <w:noWrap/>
          </w:tcPr>
          <w:p w14:paraId="61B9CFDB" w14:textId="34611068" w:rsidR="006D16F4" w:rsidRPr="00E66162" w:rsidRDefault="006D16F4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  <w:p w14:paraId="0212E178" w14:textId="63D263CB" w:rsidR="00C40A16" w:rsidRPr="00E66162" w:rsidRDefault="00176755" w:rsidP="00F33D5B">
            <w:pPr>
              <w:keepNext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                                                              </w:t>
            </w:r>
            <w:r w:rsidR="00C40A16" w:rsidRPr="00E66162">
              <w:rPr>
                <w:rFonts w:ascii="Calibri" w:eastAsia="Times New Roman" w:hAnsi="Calibri" w:cs="Calibri"/>
                <w:noProof/>
                <w:lang w:eastAsia="it-IT"/>
              </w:rPr>
              <w:drawing>
                <wp:inline distT="0" distB="0" distL="0" distR="0" wp14:anchorId="194B4ECC" wp14:editId="13B3559F">
                  <wp:extent cx="6242685" cy="3063664"/>
                  <wp:effectExtent l="0" t="0" r="5715" b="3810"/>
                  <wp:docPr id="61074048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40482" name="Immagine 6107404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995" cy="308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9EC1B" w14:textId="7A984998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Synergie Italia</w:t>
            </w:r>
          </w:p>
          <w:p w14:paraId="3553BDF9" w14:textId="0DB22EA0" w:rsidR="002A45FD" w:rsidRPr="00E66162" w:rsidRDefault="00642E67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Viale </w:t>
            </w:r>
            <w:proofErr w:type="spellStart"/>
            <w:r w:rsidR="00FC33D1" w:rsidRPr="00E66162">
              <w:rPr>
                <w:rFonts w:ascii="Calibri" w:eastAsia="Times New Roman" w:hAnsi="Calibri" w:cs="Calibri"/>
                <w:lang w:eastAsia="it-IT"/>
              </w:rPr>
              <w:t>i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>talia</w:t>
            </w:r>
            <w:proofErr w:type="spellEnd"/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547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, </w:t>
            </w:r>
            <w:r w:rsidR="00C40A16" w:rsidRPr="00E66162">
              <w:rPr>
                <w:rFonts w:ascii="Calibri" w:eastAsia="Times New Roman" w:hAnsi="Calibri" w:cs="Calibri"/>
                <w:lang w:eastAsia="it-IT"/>
              </w:rPr>
              <w:t>19126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La Spezia</w:t>
            </w:r>
          </w:p>
          <w:p w14:paraId="1FAB40C1" w14:textId="6AB8589A" w:rsidR="00264AC7" w:rsidRPr="00E66162" w:rsidRDefault="002A45FD" w:rsidP="00F33D5B">
            <w:pPr>
              <w:keepNext/>
              <w:jc w:val="center"/>
              <w:outlineLvl w:val="1"/>
              <w:rPr>
                <w:rFonts w:ascii="Calibri" w:eastAsia="Times New Roman" w:hAnsi="Calibri" w:cs="Calibri"/>
                <w:lang w:eastAsia="it-IT"/>
              </w:rPr>
            </w:pPr>
            <w:r w:rsidRPr="00E66162">
              <w:rPr>
                <w:rFonts w:ascii="Calibri" w:eastAsia="Times New Roman" w:hAnsi="Calibri" w:cs="Calibri"/>
                <w:lang w:eastAsia="it-IT"/>
              </w:rPr>
              <w:t>Tel.</w:t>
            </w:r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0187</w:t>
            </w:r>
            <w:r w:rsidR="00FC33D1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gramStart"/>
            <w:r w:rsidR="00642E67" w:rsidRPr="00E66162">
              <w:rPr>
                <w:rFonts w:ascii="Calibri" w:eastAsia="Times New Roman" w:hAnsi="Calibri" w:cs="Calibri"/>
                <w:lang w:eastAsia="it-IT"/>
              </w:rPr>
              <w:t>516674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E66162">
              <w:rPr>
                <w:rFonts w:ascii="Calibri" w:eastAsia="Times New Roman" w:hAnsi="Calibri" w:cs="Calibri"/>
                <w:lang w:eastAsia="it-IT"/>
              </w:rPr>
              <w:t xml:space="preserve"> E-mail</w:t>
            </w:r>
            <w:proofErr w:type="gramEnd"/>
            <w:r w:rsidR="006D16F4" w:rsidRPr="00E66162">
              <w:rPr>
                <w:rFonts w:ascii="Calibri" w:eastAsia="Times New Roman" w:hAnsi="Calibri" w:cs="Calibri"/>
                <w:lang w:eastAsia="it-IT"/>
              </w:rPr>
              <w:t xml:space="preserve">: 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laspezia1</w:t>
            </w:r>
            <w:r w:rsidR="000B39B2" w:rsidRPr="00E66162">
              <w:rPr>
                <w:rFonts w:ascii="Calibri" w:eastAsia="Times New Roman" w:hAnsi="Calibri" w:cs="Calibri"/>
                <w:lang w:eastAsia="it-IT"/>
              </w:rPr>
              <w:t>@s</w:t>
            </w:r>
            <w:r w:rsidR="00642E67" w:rsidRPr="00E66162">
              <w:rPr>
                <w:rFonts w:ascii="Calibri" w:eastAsia="Times New Roman" w:hAnsi="Calibri" w:cs="Calibri"/>
                <w:lang w:eastAsia="it-IT"/>
              </w:rPr>
              <w:t>ynergie-italia.it</w:t>
            </w:r>
          </w:p>
          <w:p w14:paraId="6CF1C258" w14:textId="74B44BB3" w:rsidR="006D16F4" w:rsidRDefault="000B39B2" w:rsidP="00F33D5B">
            <w:pPr>
              <w:keepNext/>
              <w:jc w:val="center"/>
              <w:outlineLvl w:val="1"/>
              <w:rPr>
                <w:rStyle w:val="Collegamentoipertestuale"/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E66162">
                <w:rPr>
                  <w:rStyle w:val="Collegamentoipertestuale"/>
                  <w:rFonts w:ascii="Calibri" w:eastAsia="Calibri" w:hAnsi="Calibri" w:cs="Calibri"/>
                  <w:sz w:val="20"/>
                  <w:szCs w:val="20"/>
                </w:rPr>
                <w:t>https://www.synergie-italia.it/</w:t>
              </w:r>
            </w:hyperlink>
          </w:p>
          <w:p w14:paraId="20A8CCE5" w14:textId="77777777" w:rsidR="00C2572E" w:rsidRDefault="00C2572E" w:rsidP="00F33D5B">
            <w:pPr>
              <w:keepNext/>
              <w:jc w:val="center"/>
              <w:outlineLvl w:val="1"/>
              <w:rPr>
                <w:rStyle w:val="Collegamentoipertestuale"/>
              </w:rPr>
            </w:pPr>
          </w:p>
          <w:p w14:paraId="6D0B30E3" w14:textId="77777777" w:rsidR="00C2572E" w:rsidRPr="00E66162" w:rsidRDefault="00C2572E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7DFEA62" w14:textId="2B0FABED" w:rsidR="000B39B2" w:rsidRPr="00E66162" w:rsidRDefault="000B39B2" w:rsidP="00F33D5B">
            <w:pPr>
              <w:keepNext/>
              <w:jc w:val="center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11D17" w:rsidRPr="00E66162" w14:paraId="489E62B8" w14:textId="77777777" w:rsidTr="13AA849F">
        <w:trPr>
          <w:trHeight w:val="495"/>
        </w:trPr>
        <w:tc>
          <w:tcPr>
            <w:tcW w:w="759" w:type="dxa"/>
            <w:shd w:val="clear" w:color="auto" w:fill="D9D9D9" w:themeFill="background1" w:themeFillShade="D9"/>
            <w:noWrap/>
            <w:vAlign w:val="center"/>
            <w:hideMark/>
          </w:tcPr>
          <w:p w14:paraId="18F225B1" w14:textId="77777777" w:rsidR="00811D17" w:rsidRPr="00E26336" w:rsidRDefault="00811D1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Posti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center"/>
            <w:hideMark/>
          </w:tcPr>
          <w:p w14:paraId="1C9CAEC0" w14:textId="77777777" w:rsidR="00811D17" w:rsidRPr="00E26336" w:rsidRDefault="00811D17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Tipo di contratto</w:t>
            </w:r>
          </w:p>
        </w:tc>
        <w:tc>
          <w:tcPr>
            <w:tcW w:w="3822" w:type="dxa"/>
            <w:shd w:val="clear" w:color="auto" w:fill="D9D9D9" w:themeFill="background1" w:themeFillShade="D9"/>
            <w:noWrap/>
            <w:vAlign w:val="center"/>
            <w:hideMark/>
          </w:tcPr>
          <w:p w14:paraId="41E8BF1C" w14:textId="77777777" w:rsidR="00811D17" w:rsidRPr="00E26336" w:rsidRDefault="00811D17" w:rsidP="00296302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Profilo ricercato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8F87A54" w14:textId="77777777" w:rsidR="00811D17" w:rsidRPr="00E66162" w:rsidRDefault="00811D17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Luogo di lavoro</w:t>
            </w:r>
          </w:p>
        </w:tc>
        <w:tc>
          <w:tcPr>
            <w:tcW w:w="2010" w:type="dxa"/>
            <w:shd w:val="clear" w:color="auto" w:fill="D9D9D9" w:themeFill="background1" w:themeFillShade="D9"/>
            <w:noWrap/>
            <w:vAlign w:val="center"/>
            <w:hideMark/>
          </w:tcPr>
          <w:p w14:paraId="0F79A43D" w14:textId="77777777" w:rsidR="00811D17" w:rsidRPr="00E66162" w:rsidRDefault="000F698F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="00AB75ED"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</w:t>
            </w:r>
            <w:r w:rsidRPr="00E661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annuncio</w:t>
            </w:r>
          </w:p>
        </w:tc>
      </w:tr>
      <w:tr w:rsidR="001F181A" w:rsidRPr="00E66162" w14:paraId="66878219" w14:textId="77777777" w:rsidTr="001F181A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6AEC790" w14:textId="1E66113C" w:rsidR="001F181A" w:rsidRPr="00E26336" w:rsidRDefault="00525B7D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15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A2ABAE0" w14:textId="53C6F8F4" w:rsidR="001F181A" w:rsidRPr="00E26336" w:rsidRDefault="00316A9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CORSO DI FORMAZIONE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6F6E39BA" w14:textId="77777777" w:rsidR="00EC30DE" w:rsidRPr="00EC30DE" w:rsidRDefault="00EC30DE" w:rsidP="00A17F78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</w:pPr>
            <w:r w:rsidRPr="00EC30DE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  <w:lang w:eastAsia="it-IT"/>
              </w:rPr>
              <w:t>ADDETTI ALL'ANTINCENDIO/ADDETTE ALL'ANTINCENDIO LA SPEZIA</w:t>
            </w:r>
          </w:p>
          <w:p w14:paraId="68C63B71" w14:textId="5910AA9D" w:rsidR="00A17F78" w:rsidRPr="00A17F78" w:rsidRDefault="00A17F78" w:rsidP="00A17F78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17F7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Le figure ricercate, organizzate in squadre di due persone, si occuperanno del pattugliamento della tratta autostradale di propria competenza, della posa e dell'allestimento della segnaletica. L'attività prevede di spostarsi con mezzi aziendali ed è pertanto requisito indispensabile il possesso della patente B.</w:t>
            </w:r>
          </w:p>
          <w:p w14:paraId="08B7D462" w14:textId="77777777" w:rsidR="00A17F78" w:rsidRPr="00A17F78" w:rsidRDefault="00A17F78" w:rsidP="00A17F78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17F7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Tratte di competenza: A12 e A15</w:t>
            </w:r>
          </w:p>
          <w:p w14:paraId="0F5B7026" w14:textId="77777777" w:rsidR="00A17F78" w:rsidRPr="00A17F78" w:rsidRDefault="00A17F78" w:rsidP="00A17F78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17F7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Orario: tempo pieno, su tre turni (mattina, pomeriggio, notte)</w:t>
            </w:r>
          </w:p>
          <w:p w14:paraId="5EF24DAC" w14:textId="2E01E4D1" w:rsidR="00A17F78" w:rsidRPr="00A17F78" w:rsidRDefault="00A17F78" w:rsidP="00A17F78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17F7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Si offre iniziale contratto in somministrazione con possibilità di future proroghe</w:t>
            </w:r>
          </w:p>
          <w:p w14:paraId="616B5DA3" w14:textId="77777777" w:rsidR="00A17F78" w:rsidRPr="00A17F78" w:rsidRDefault="00A17F78" w:rsidP="00A17F78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17F7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Requisiti</w:t>
            </w:r>
          </w:p>
          <w:p w14:paraId="439DAC47" w14:textId="77777777" w:rsidR="00316A9E" w:rsidRDefault="00A17F78" w:rsidP="00A17F78">
            <w:pPr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</w:pPr>
            <w:r w:rsidRPr="00A17F7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Si richiedono possesso della patente B, disponibilità immediata, disponibilità a lavorare su </w:t>
            </w:r>
            <w:proofErr w:type="gramStart"/>
            <w:r w:rsidRPr="00A17F7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>3</w:t>
            </w:r>
            <w:proofErr w:type="gramEnd"/>
            <w:r w:rsidRPr="00A17F78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it-IT"/>
              </w:rPr>
              <w:t xml:space="preserve"> turni e nei festivi.</w:t>
            </w:r>
          </w:p>
          <w:p w14:paraId="344FFBDE" w14:textId="665A41D1" w:rsidR="00F81238" w:rsidRPr="00316A9E" w:rsidRDefault="00F81238" w:rsidP="00A17F78">
            <w:pPr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7E3AFA" w14:textId="79067A0F" w:rsidR="001F181A" w:rsidRPr="00E66162" w:rsidRDefault="00A17F78" w:rsidP="00F33D5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0730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TRATTE </w:t>
            </w:r>
            <w:r w:rsidR="00707303" w:rsidRPr="0070730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AUTOSTRADALI A12 E A15</w:t>
            </w:r>
            <w:r w:rsidR="0070730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4A98607" w14:textId="289CCC10" w:rsidR="001F181A" w:rsidRPr="00E66162" w:rsidRDefault="00B82C3F" w:rsidP="00B82C3F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2C3F">
              <w:rPr>
                <w:rFonts w:ascii="Calibri" w:eastAsia="Calibri" w:hAnsi="Calibri" w:cs="Calibri"/>
                <w:color w:val="4472C4" w:themeColor="accent1"/>
                <w:sz w:val="20"/>
                <w:szCs w:val="20"/>
                <w:lang w:eastAsia="en-US"/>
              </w:rPr>
              <w:t>#278191</w:t>
            </w:r>
          </w:p>
        </w:tc>
      </w:tr>
      <w:tr w:rsidR="00FC0700" w:rsidRPr="00E66162" w14:paraId="21B33827" w14:textId="77777777" w:rsidTr="0021498E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509423E3" w14:textId="2C4422AF" w:rsidR="00FC0700" w:rsidRPr="0021498E" w:rsidRDefault="006D352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E3199B9" w14:textId="44859524" w:rsidR="00FC0700" w:rsidRPr="0021498E" w:rsidRDefault="00FC070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9138BF6" w14:textId="77777777" w:rsidR="00FC0700" w:rsidRPr="00FC0700" w:rsidRDefault="00FC0700" w:rsidP="00FC0700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C0700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DI LINEA PRODUTTIVA ALIMENTARE CEPARANA (SP)</w:t>
            </w:r>
          </w:p>
          <w:p w14:paraId="7E922AAD" w14:textId="192A9EFA" w:rsidR="00FC0700" w:rsidRPr="00FC0700" w:rsidRDefault="00FC0700" w:rsidP="00FC0700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risorsa si occuperà di gestire e supervisionare le operazioni di produzione alimentare seguendo le procedure aziendali, eseguire interventi manutentivi di base sulla linea produttiva, monitorare la qualità del prodotto e dei processi produttivi e collaborare con </w:t>
            </w:r>
            <w:proofErr w:type="gramStart"/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 team</w:t>
            </w:r>
            <w:proofErr w:type="gramEnd"/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 per garantire l'efficienza operativa.</w:t>
            </w:r>
          </w:p>
          <w:p w14:paraId="487C2695" w14:textId="77777777" w:rsidR="00FC0700" w:rsidRPr="00FC0700" w:rsidRDefault="00FC0700" w:rsidP="00FC0700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 FULL-TIME 40 ore settimanali su 3 turni: 06:00 - </w:t>
            </w:r>
            <w:proofErr w:type="gramStart"/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14:00;14:00</w:t>
            </w:r>
            <w:proofErr w:type="gramEnd"/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- </w:t>
            </w:r>
            <w:proofErr w:type="gramStart"/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22:00;22:00</w:t>
            </w:r>
            <w:proofErr w:type="gramEnd"/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- 06:00:</w:t>
            </w:r>
          </w:p>
          <w:p w14:paraId="1CB6192E" w14:textId="77777777" w:rsidR="00FC0700" w:rsidRPr="00FC0700" w:rsidRDefault="00FC0700" w:rsidP="00FC0700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Commercio</w:t>
            </w:r>
          </w:p>
          <w:p w14:paraId="7E5E8304" w14:textId="12D87475" w:rsidR="00FC0700" w:rsidRDefault="00FC0700" w:rsidP="00FC0700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5</w:t>
            </w:r>
          </w:p>
          <w:p w14:paraId="0F76160D" w14:textId="5F27CC01" w:rsidR="0098110D" w:rsidRPr="00FC0700" w:rsidRDefault="0098110D" w:rsidP="00FC0700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Requisiti:</w:t>
            </w:r>
          </w:p>
          <w:p w14:paraId="6300E019" w14:textId="77777777" w:rsidR="00FC0700" w:rsidRPr="00FC0700" w:rsidRDefault="00FC0700" w:rsidP="00FC0700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Preferibilmente in possesso del certificato HACCP.</w:t>
            </w:r>
          </w:p>
          <w:p w14:paraId="2FE33B61" w14:textId="594E1BED" w:rsidR="00FC0700" w:rsidRPr="00FC0700" w:rsidRDefault="00FC0700" w:rsidP="00984CC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Gradita esperienza come pizzaiolo/pizzaiola e pasticcere/pasticcera.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69C4AA" w14:textId="70809C5F" w:rsidR="00FC0700" w:rsidRPr="0021498E" w:rsidRDefault="00FC070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</w:t>
            </w:r>
            <w:r w:rsidR="0098110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EPARANA 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3AA9216" w14:textId="0B75E77A" w:rsidR="00FC0700" w:rsidRPr="0021498E" w:rsidRDefault="00FC070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C070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#275584</w:t>
            </w:r>
          </w:p>
        </w:tc>
      </w:tr>
      <w:tr w:rsidR="00526A6D" w:rsidRPr="00E66162" w14:paraId="3E51B016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6BB53E9E" w14:textId="5EDD1023" w:rsidR="00526A6D" w:rsidRDefault="00526A6D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3302BBC" w14:textId="3E9D2C0C" w:rsidR="00526A6D" w:rsidRDefault="00BE102A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65A17AA1" w14:textId="77777777" w:rsidR="00C8766A" w:rsidRDefault="00BE102A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BE102A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AIUTO CALDAISTA IN TIROCINIO LA SPEZIA</w:t>
            </w:r>
          </w:p>
          <w:p w14:paraId="4A86BC56" w14:textId="7F1BED0B" w:rsidR="00C8766A" w:rsidRPr="00C8766A" w:rsidRDefault="00C8766A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candidato/candidata, in affiancamento al tutor, sarà formato/formata su attività legate all'assistenza e della manutenzione delle caldaie seguendo le normative di sicurezza e imparerà ad utilizzare gli strumenti tipici del ruolo.</w:t>
            </w:r>
          </w:p>
          <w:p w14:paraId="3A4D3354" w14:textId="51A52630" w:rsidR="00C8766A" w:rsidRPr="00C8766A" w:rsidRDefault="00C8766A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TIROCINIO: full time dal lunedì al venerdì 9:00-12:00 e 14:00 – 18:00 e il sabato mattina</w:t>
            </w:r>
          </w:p>
          <w:p w14:paraId="0AA6E1F8" w14:textId="1E35D497" w:rsidR="00C8766A" w:rsidRPr="00C8766A" w:rsidRDefault="00C8766A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previsto un percorso in tirocinio extracurriculare con rimborso spese finalizzato ad assunzione diretta a tempo indeterminato</w:t>
            </w:r>
          </w:p>
          <w:p w14:paraId="6B833DF6" w14:textId="33F8F48B" w:rsidR="00C8766A" w:rsidRPr="00C8766A" w:rsidRDefault="00C8766A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468FF50D" w14:textId="04EF6420" w:rsidR="00C8766A" w:rsidRPr="00C8766A" w:rsidRDefault="00C8766A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candidato/candidata ideale deve avere competenze base in ambito idraulico, elettrico o elettrotecnico</w:t>
            </w:r>
          </w:p>
          <w:p w14:paraId="1CDAF1AB" w14:textId="03C96F33" w:rsidR="00C8766A" w:rsidRPr="00C8766A" w:rsidRDefault="00C8766A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Richiesta patente B.</w:t>
            </w:r>
          </w:p>
          <w:p w14:paraId="0A0A9A5A" w14:textId="1675DDAD" w:rsidR="00BE102A" w:rsidRPr="00306F4D" w:rsidRDefault="00C8766A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proofErr w:type="gramStart"/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C8766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disponibilità immediata.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D01402" w14:textId="474F901B" w:rsidR="00526A6D" w:rsidRDefault="00C8766A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09C7C19" w14:textId="6304F3F7" w:rsidR="00526A6D" w:rsidRPr="00812424" w:rsidRDefault="007250A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250A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#277081</w:t>
            </w:r>
          </w:p>
        </w:tc>
      </w:tr>
      <w:tr w:rsidR="00DA50B9" w:rsidRPr="00E66162" w14:paraId="0D833C51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B31BE6F" w14:textId="18C8AC6C" w:rsidR="00DA50B9" w:rsidRDefault="001349F9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E6369D0" w14:textId="45178C2D" w:rsidR="00DA50B9" w:rsidRDefault="00FF2760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6F7CED4D" w14:textId="77777777" w:rsidR="00C94B25" w:rsidRDefault="001349F9" w:rsidP="00C94B2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1349F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IMPIEGATO/IMPIEGATA</w:t>
            </w:r>
            <w:r w:rsidR="00FF2760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1349F9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CONTABILE INDUSTRIALE MASSA</w:t>
            </w:r>
          </w:p>
          <w:p w14:paraId="5A55E05E" w14:textId="33214113" w:rsidR="009332D1" w:rsidRPr="00BD5DB8" w:rsidRDefault="00C94B25" w:rsidP="00C94B2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</w:t>
            </w:r>
            <w:r w:rsidR="009332D1"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l/la candidato/a si occuperà di analizzare i costi diretti e indiretti che impattano sulla produzione, monitorandone i centri di costo al fine di comprendere dove vengano allocati e come questi influenzino la redditività dell'azienda. Inoltre, il/la candidato/a avrà il compito di creare i budget aziendali, contribuendo alla pianificazione economica dell'azienda.</w:t>
            </w:r>
          </w:p>
          <w:p w14:paraId="4E7F396C" w14:textId="77777777" w:rsidR="00C94B25" w:rsidRPr="00BD5DB8" w:rsidRDefault="009332D1" w:rsidP="00BD5DB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su 3 turni, 6-14, 14-22 oppure giornaliero 7.30-16.30</w:t>
            </w:r>
          </w:p>
          <w:p w14:paraId="52AE7F05" w14:textId="3B8DEB0E" w:rsidR="009332D1" w:rsidRPr="00BD5DB8" w:rsidRDefault="009332D1" w:rsidP="00BD5DB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</w:t>
            </w:r>
          </w:p>
          <w:p w14:paraId="2DC230CB" w14:textId="5015C1FC" w:rsidR="009332D1" w:rsidRPr="00BD5DB8" w:rsidRDefault="009332D1" w:rsidP="00BD5DB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VALUTABILE IN BASE ALL'ESPERIENZA</w:t>
            </w:r>
          </w:p>
          <w:p w14:paraId="0DD69C1D" w14:textId="77777777" w:rsidR="009332D1" w:rsidRPr="00BD5DB8" w:rsidRDefault="009332D1" w:rsidP="00BD5DB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7D2FB922" w14:textId="77777777" w:rsidR="009332D1" w:rsidRPr="00BD5DB8" w:rsidRDefault="009332D1" w:rsidP="00BD5DB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il /la candidato/candidata ideale deve avere una laurea in ambito economico o affine</w:t>
            </w:r>
          </w:p>
          <w:p w14:paraId="26DF37F7" w14:textId="63AC34A3" w:rsidR="00FF2760" w:rsidRPr="00BD5DB8" w:rsidRDefault="009332D1" w:rsidP="009332D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gradita pregressa esperienza in ambito contabile preferibilmente in aziende di produzion</w:t>
            </w:r>
            <w:r w:rsidR="00BD5DB8" w:rsidRPr="00BD5DB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72CBAE" w14:textId="37044642" w:rsidR="00DA50B9" w:rsidRDefault="00FF276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MASSA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AFCC0F5" w14:textId="593AFF00" w:rsidR="00DA50B9" w:rsidRPr="007250A1" w:rsidRDefault="00D155A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D155A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#278025</w:t>
            </w:r>
          </w:p>
        </w:tc>
      </w:tr>
      <w:tr w:rsidR="00903A9C" w:rsidRPr="00E66162" w14:paraId="52E34E9F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AEF48F7" w14:textId="754C1030" w:rsidR="00903A9C" w:rsidRDefault="00903A9C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08CEEFFE" w14:textId="6E3FA1A7" w:rsidR="00903A9C" w:rsidRDefault="00B33CAE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278882B7" w14:textId="77777777" w:rsidR="00903A9C" w:rsidRDefault="00903A9C" w:rsidP="00C8766A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903A9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UFFICIO ACQUISTI SANTO STEFANO DI MAGRA</w:t>
            </w:r>
          </w:p>
          <w:p w14:paraId="7100087B" w14:textId="77777777" w:rsidR="00383AB4" w:rsidRPr="00383AB4" w:rsidRDefault="001A629B" w:rsidP="00383AB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83AB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Sarai responsabile della gestione delle attività legate agli acquisti e al monitoraggio delle forniture. Tra i compiti principali ci saranno la gestione delle relazioni con i fornitori, l'approvazione degli ordini e la supervisione delle consegne. </w:t>
            </w:r>
            <w:r w:rsidR="00383AB4" w:rsidRPr="00383AB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08:00-17:00 CON UN ORA DI PAUSA PRANZO.</w:t>
            </w:r>
          </w:p>
          <w:p w14:paraId="37DBABCF" w14:textId="5070AE0F" w:rsidR="00383AB4" w:rsidRPr="00383AB4" w:rsidRDefault="00383AB4" w:rsidP="00383AB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83AB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COMMERCIO</w:t>
            </w:r>
          </w:p>
          <w:p w14:paraId="6014B142" w14:textId="33A79870" w:rsidR="00383AB4" w:rsidRPr="00383AB4" w:rsidRDefault="00383AB4" w:rsidP="00383AB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83AB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5 o 4 in base all'esperienza 1.626,39 lordi o superiore;</w:t>
            </w:r>
          </w:p>
          <w:p w14:paraId="14E11C80" w14:textId="77777777" w:rsidR="00383AB4" w:rsidRPr="00383AB4" w:rsidRDefault="00383AB4" w:rsidP="00383AB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383AB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05D9A8F6" w14:textId="69E16209" w:rsidR="001A629B" w:rsidRPr="00BE102A" w:rsidRDefault="00383AB4" w:rsidP="00383AB4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383AB4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richiede una buona conoscenza delle dinamiche di acquisto e gestione fornitori. È preferibile una precedente esperienza in ruolo simile nel settore dell'imballaggio o in ambito logistico. Conoscenze informatiche, completano il profilo ricercato.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339600" w14:textId="5F246206" w:rsidR="00903A9C" w:rsidRDefault="00B33CA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SANTO STEFANO DI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80E2D0D" w14:textId="1251861B" w:rsidR="00903A9C" w:rsidRPr="007250A1" w:rsidRDefault="00AE5A39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E5A39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#278194</w:t>
            </w:r>
          </w:p>
        </w:tc>
      </w:tr>
      <w:tr w:rsidR="00D155AB" w:rsidRPr="00E66162" w14:paraId="7DDA7119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7FBB0554" w14:textId="4031D1FB" w:rsidR="00D155AB" w:rsidRDefault="00D155AB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4C85D9A" w14:textId="3BE0DD75" w:rsidR="00D155AB" w:rsidRDefault="00A06F4F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FULL TIME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5ACDF21" w14:textId="77777777" w:rsidR="008D17BB" w:rsidRDefault="00A06F4F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A06F4F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CAMERIERI/CAMERIERE LA SPEZIA</w:t>
            </w:r>
          </w:p>
          <w:p w14:paraId="1248BADE" w14:textId="351C31BD" w:rsidR="008D17BB" w:rsidRPr="008D17BB" w:rsidRDefault="008D17BB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Il personale ricercato si occuperà dell'accoglienza dei clienti, della presa delle ordinazioni, del servizio al tavolo. Inoltre, gestisce eventuali richieste o lamentele con cortesia e professionalità. </w:t>
            </w:r>
            <w:proofErr w:type="gramStart"/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Inoltre</w:t>
            </w:r>
            <w:proofErr w:type="gramEnd"/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si occuperà della preparazione della sala, del riordino e della pulizia dopo il servizio.</w:t>
            </w:r>
          </w:p>
          <w:p w14:paraId="6C295982" w14:textId="77777777" w:rsidR="008D17BB" w:rsidRPr="008D17BB" w:rsidRDefault="008D17BB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Contratto: si propone iniziale contratto a tempo determinato</w:t>
            </w:r>
          </w:p>
          <w:p w14:paraId="7EAFC52D" w14:textId="77777777" w:rsidR="008D17BB" w:rsidRPr="008D17BB" w:rsidRDefault="008D17BB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55BBC0F9" w14:textId="4CFF7170" w:rsidR="00A06F4F" w:rsidRPr="00903A9C" w:rsidRDefault="008D17BB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D17BB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Gradita minima esperienza nella mansione di cameriere/a.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E6FD1B" w14:textId="6218D765" w:rsidR="00D155AB" w:rsidRDefault="008D17BB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E88B6D3" w14:textId="437AB3CE" w:rsidR="00D155AB" w:rsidRPr="00AE5A39" w:rsidRDefault="00A11C5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A11C5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#278004</w:t>
            </w:r>
          </w:p>
        </w:tc>
      </w:tr>
      <w:tr w:rsidR="00A11C53" w:rsidRPr="00E66162" w14:paraId="19B49FB9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0EC7EB0A" w14:textId="41604543" w:rsidR="00A11C53" w:rsidRDefault="00A11C53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690A777" w14:textId="4FC3E4A3" w:rsidR="00A11C53" w:rsidRDefault="001627F5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5D11D093" w14:textId="77777777" w:rsidR="00A11C53" w:rsidRDefault="001627F5" w:rsidP="008D17BB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1627F5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RECEPTIONIST D'HOTEL LA SPEZIA</w:t>
            </w:r>
          </w:p>
          <w:p w14:paraId="4B4F3E93" w14:textId="23E609B6" w:rsidR="003B753D" w:rsidRPr="007226BE" w:rsidRDefault="003B753D" w:rsidP="007226B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 ruolo prevede l'accoglienza degli ospiti, la gestione delle prenotazioni, la fornitura di informazioni sui servizi disponibili e il supporto alle esigenze dei clienti durante il soggiorno, la gestione delle pratiche di check-in e check-out</w:t>
            </w:r>
          </w:p>
          <w:p w14:paraId="5D6396DC" w14:textId="6F966828" w:rsidR="003B753D" w:rsidRPr="007226BE" w:rsidRDefault="003B753D" w:rsidP="007226B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SU TURNI DIURNI DALLE 07:00 ALLE 14:00 14:00-21:00, con possibilità di lavorare nei turni notturni</w:t>
            </w:r>
          </w:p>
          <w:p w14:paraId="59307C6A" w14:textId="71B0C277" w:rsidR="003B753D" w:rsidRPr="007226BE" w:rsidRDefault="003B753D" w:rsidP="007226B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prevede inserimento con contratto di lavoro dipendente a tempo determinato</w:t>
            </w:r>
          </w:p>
          <w:p w14:paraId="12D8846D" w14:textId="5AB01DF2" w:rsidR="003B753D" w:rsidRPr="007226BE" w:rsidRDefault="003B753D" w:rsidP="007226B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167548FD" w14:textId="1DA3B003" w:rsidR="001627F5" w:rsidRPr="00A06F4F" w:rsidRDefault="003B753D" w:rsidP="003B753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Si richiedono esperienza pregressa nel settore alberghiero, ottima conoscenza della lingua inglese sia scritta che parlata, disponibilità a svolgere orari di lavoro su turni, anche festivi</w:t>
            </w:r>
            <w:r w:rsidR="007226BE" w:rsidRPr="007226B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7DD3B3" w14:textId="0E1089AB" w:rsidR="00A11C53" w:rsidRDefault="007226B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22F3FEF" w14:textId="16B0E377" w:rsidR="00A11C53" w:rsidRPr="00A11C53" w:rsidRDefault="00F8123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F81238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#278010</w:t>
            </w:r>
          </w:p>
        </w:tc>
      </w:tr>
      <w:tr w:rsidR="00297F51" w:rsidRPr="00E66162" w14:paraId="035660A0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B9BDA9A" w14:textId="22104D65" w:rsidR="00297F51" w:rsidRDefault="00F36F78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451E0902" w14:textId="7414E75C" w:rsidR="00297F51" w:rsidRDefault="00F36F78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339FF263" w14:textId="77777777" w:rsidR="00705A01" w:rsidRDefault="00297F51" w:rsidP="00705A0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297F5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MAGAZZINIERI CELLISTI SANTO STEFANO DI MAGRA</w:t>
            </w:r>
          </w:p>
          <w:p w14:paraId="2B45F33C" w14:textId="77777777" w:rsidR="00705A01" w:rsidRPr="001E661E" w:rsidRDefault="00705A01" w:rsidP="00705A0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di caricare e scaricare la merce che verrà poi spedita ai vari clienti dislocati nel territorio.</w:t>
            </w:r>
          </w:p>
          <w:p w14:paraId="2F8443D3" w14:textId="77777777" w:rsidR="00AF5D6F" w:rsidRPr="001E661E" w:rsidRDefault="00705A01" w:rsidP="00AF5D6F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merce verrà movimentata da e per celle frigorifere con temperature inferiori ai 20°</w:t>
            </w:r>
            <w:r w:rsidR="00AF5D6F"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6A9B496C" w14:textId="7DD284ED" w:rsidR="00705A01" w:rsidRPr="001E661E" w:rsidRDefault="00705A01" w:rsidP="00AF5D6F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</w:t>
            </w:r>
            <w:r w:rsidR="00506450"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LAVORO: 08:00</w:t>
            </w: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-19 dal lunedì al venerdì, per un totale di 40H FULL-TIME, con 3h di pausa pranzo</w:t>
            </w:r>
          </w:p>
          <w:p w14:paraId="1458B9DA" w14:textId="6B18C6B9" w:rsidR="00705A01" w:rsidRPr="001E661E" w:rsidRDefault="00705A01" w:rsidP="001E661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la disponibilità a lavorare anche il sabato</w:t>
            </w:r>
          </w:p>
          <w:p w14:paraId="2ADEA31C" w14:textId="77777777" w:rsidR="00705A01" w:rsidRPr="001E661E" w:rsidRDefault="00705A01" w:rsidP="001E661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 AUTOTRASPORTI E LOGISTICA</w:t>
            </w:r>
          </w:p>
          <w:p w14:paraId="1799B066" w14:textId="77777777" w:rsidR="00705A01" w:rsidRPr="001E661E" w:rsidRDefault="00705A01" w:rsidP="001E661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6</w:t>
            </w:r>
          </w:p>
          <w:p w14:paraId="6E626021" w14:textId="77777777" w:rsidR="00705A01" w:rsidRPr="001E661E" w:rsidRDefault="00705A01" w:rsidP="001E661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RETRIBUZIONE :1623,97 lorda</w:t>
            </w:r>
          </w:p>
          <w:p w14:paraId="03F9F701" w14:textId="77777777" w:rsidR="00AF5D6F" w:rsidRPr="001E661E" w:rsidRDefault="00705A01" w:rsidP="001E661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prevista indennità al freddo di 4euro al giorno.</w:t>
            </w:r>
          </w:p>
          <w:p w14:paraId="00BF21A2" w14:textId="6FD2C5C5" w:rsidR="00705A01" w:rsidRPr="001E661E" w:rsidRDefault="00705A01" w:rsidP="001E661E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2C4C5B02" w14:textId="44152E92" w:rsidR="00F36F78" w:rsidRPr="00BE102A" w:rsidRDefault="00705A01" w:rsidP="00705A01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1E661E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Il/la candidato/a ideale deve avere maturato esperienza in contesti lavorativi analoghi, essere in possesso di patente B completano il profilo ricercato.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4C27EF" w14:textId="3031F8B9" w:rsidR="00297F51" w:rsidRDefault="00F36F78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SANTO STEFANO DI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CA4A4E2" w14:textId="1F8D06E4" w:rsidR="00297F51" w:rsidRPr="007250A1" w:rsidRDefault="00E37861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3786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#278675</w:t>
            </w:r>
          </w:p>
        </w:tc>
      </w:tr>
      <w:tr w:rsidR="00BB64F1" w:rsidRPr="00E66162" w14:paraId="1E7FC141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329532D3" w14:textId="056F157C" w:rsidR="00BB64F1" w:rsidRDefault="00F136F1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20CB953B" w14:textId="0D22A70B" w:rsidR="00BB64F1" w:rsidRDefault="00F136F1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IN SOMMINISTRAZIONE 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658076E9" w14:textId="77777777" w:rsidR="008155BC" w:rsidRDefault="00F136F1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F136F1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CAPO PARTITA CASTELNUOVO MAGRA</w:t>
            </w:r>
          </w:p>
          <w:p w14:paraId="59E47C1C" w14:textId="77CF5710" w:rsidR="008155BC" w:rsidRPr="008155BC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Sarai</w:t>
            </w: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responsabile della gestione della propria partita in cucina, garantendo la qualità e l'efficienza nella preparazione dei piatti. </w:t>
            </w:r>
          </w:p>
          <w:p w14:paraId="74DBDEDC" w14:textId="77777777" w:rsidR="008155BC" w:rsidRPr="008155BC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FULL-TIME DAL LUNEDI ALLA DOMENICA CON RIPOSO A SCALARE</w:t>
            </w:r>
          </w:p>
          <w:p w14:paraId="298F824B" w14:textId="5CCB0DC3" w:rsidR="008155BC" w:rsidRPr="008155BC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TURISMO PUBBLICI ESERCIZI</w:t>
            </w:r>
          </w:p>
          <w:p w14:paraId="1929676F" w14:textId="4E84C4A6" w:rsidR="008155BC" w:rsidRPr="008155BC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 4</w:t>
            </w:r>
          </w:p>
          <w:p w14:paraId="12ACE354" w14:textId="426395EB" w:rsidR="008155BC" w:rsidRPr="008155BC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RETRIBUZIONE lorda: 1.612,69</w:t>
            </w:r>
          </w:p>
          <w:p w14:paraId="0D99CC89" w14:textId="77777777" w:rsidR="008155BC" w:rsidRPr="008155BC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3D28C456" w14:textId="03CBAE27" w:rsidR="00F136F1" w:rsidRPr="00297F51" w:rsidRDefault="008155BC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Esperienza pregressa in ruolo simile in ristoranti o strutture di ristorazione collettiva, conoscenza approfondita delle tecniche di cucina, abilità nella gestione del personale e capacità di lavorare in </w:t>
            </w:r>
            <w:proofErr w:type="gramStart"/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team</w:t>
            </w:r>
            <w:proofErr w:type="gramEnd"/>
            <w:r w:rsidRPr="008155BC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.</w:t>
            </w:r>
            <w:r w:rsidRPr="008155BC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00F128" w14:textId="5800C4F7" w:rsidR="00BB64F1" w:rsidRDefault="0079298C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CASTELNUOVO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F30642C" w14:textId="5263158A" w:rsidR="00BB64F1" w:rsidRPr="00E37861" w:rsidRDefault="00E83FB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83FB0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#279207</w:t>
            </w:r>
          </w:p>
        </w:tc>
      </w:tr>
      <w:tr w:rsidR="00E83FB0" w:rsidRPr="00E66162" w14:paraId="0880A86C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212323DF" w14:textId="4AC9F3DA" w:rsidR="00E83FB0" w:rsidRDefault="00E83FB0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23E166" w14:textId="00E48391" w:rsidR="00E83FB0" w:rsidRDefault="00C0797E" w:rsidP="00BE102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5B3CF64" w14:textId="77777777" w:rsidR="00E83FB0" w:rsidRDefault="00E83FB0" w:rsidP="008155BC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83FB0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CAPO DIETISTA CASTELNUOVO MAGRA</w:t>
            </w:r>
          </w:p>
          <w:p w14:paraId="63DBEE8B" w14:textId="77777777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si occuperà della gestione del menù e di eventuali personalizzazioni in base alle necessità degli utenti, del controllo del rispetto delle procedure di preparazione delle diete speciali, del monitoraggio del rispetto degli standard qualitativi e quantitativi, del contratto e applicazione della normativa HACCP.</w:t>
            </w:r>
          </w:p>
          <w:p w14:paraId="4FA99F2B" w14:textId="77777777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Inquadramento:  4</w:t>
            </w:r>
            <w:proofErr w:type="gramEnd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livello</w:t>
            </w:r>
          </w:p>
          <w:p w14:paraId="394C09D1" w14:textId="77777777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CCNL TURISMO PUBBLICI </w:t>
            </w:r>
            <w:proofErr w:type="gramStart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ESERCIZI :</w:t>
            </w:r>
            <w:proofErr w:type="gramEnd"/>
          </w:p>
          <w:p w14:paraId="35215E8F" w14:textId="77777777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RETRIBUZIONE </w:t>
            </w:r>
            <w:proofErr w:type="gramStart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LORDA:1.612</w:t>
            </w:r>
            <w:proofErr w:type="gramEnd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,69</w:t>
            </w:r>
          </w:p>
          <w:p w14:paraId="5C35604D" w14:textId="77777777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Orario di lavoro: 25 ore settimanali (articolate in turni di 4 ore su 6 giorni)</w:t>
            </w:r>
          </w:p>
          <w:p w14:paraId="00096E29" w14:textId="77777777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</w:p>
          <w:p w14:paraId="4C47C832" w14:textId="7245BB3A" w:rsidR="00156393" w:rsidRPr="00156393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678AF984" w14:textId="5E572693" w:rsidR="00156393" w:rsidRPr="00F136F1" w:rsidRDefault="00156393" w:rsidP="00156393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La risorsa ideale è in possesso di Laurea in </w:t>
            </w:r>
            <w:proofErr w:type="spellStart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Dietistica</w:t>
            </w:r>
            <w:proofErr w:type="spellEnd"/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o Nutrizione Umana, preferibilmente con esperienza.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9339A2" w14:textId="421FE3CF" w:rsidR="00E83FB0" w:rsidRDefault="00C0797E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CASTELNUOVO MAGRA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016DF49" w14:textId="45EADD4E" w:rsidR="00E83FB0" w:rsidRPr="00E83FB0" w:rsidRDefault="00156393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156393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#279133</w:t>
            </w:r>
          </w:p>
        </w:tc>
      </w:tr>
      <w:tr w:rsidR="00197033" w:rsidRPr="00E66162" w14:paraId="79511F71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45383F45" w14:textId="71ADC414" w:rsidR="00197033" w:rsidRPr="00C20249" w:rsidRDefault="008715FA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19E0096B" w14:textId="7EB3C99E" w:rsidR="00A81C9A" w:rsidRPr="00C20249" w:rsidRDefault="00A43B16" w:rsidP="008715F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FULL TIME </w:t>
            </w:r>
            <w:r w:rsid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INSERIMENTO A TEMPO DETERMINATO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426970C3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TECNICO PER IMPIANTO DI DEPURAZIONE DELLE ACQUE AVENZA</w:t>
            </w:r>
          </w:p>
          <w:p w14:paraId="278A8CF3" w14:textId="47159586" w:rsidR="00AF7375" w:rsidRPr="00E26336" w:rsidRDefault="00E26336" w:rsidP="00AF7375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responsabilità includono l'aggiunta di sostanze chimiche per la disinfezione dell'acqua, la raccolta e il test di campioni d'acqua.</w:t>
            </w:r>
          </w:p>
          <w:p w14:paraId="008AE13B" w14:textId="5F1B34D4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METALMECCANICA INDUSTRIA</w:t>
            </w:r>
          </w:p>
          <w:p w14:paraId="6AEF3566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LIVELLO: D2</w:t>
            </w:r>
          </w:p>
          <w:p w14:paraId="75E08742" w14:textId="2462E9DA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 08:00-17:00 dal Lunedi al </w:t>
            </w:r>
            <w:proofErr w:type="gramStart"/>
            <w:r w:rsidR="00B4755D"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Venerdì</w:t>
            </w:r>
            <w:proofErr w:type="gram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con possibilità di lavorare nel week end a rotazione e notturni, è prevista la reperibilità.</w:t>
            </w:r>
          </w:p>
          <w:p w14:paraId="31DF0F24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Sono previsti buoni pasto dal valore di 7euro e auto aziendale per gli spostamenti.</w:t>
            </w:r>
          </w:p>
          <w:p w14:paraId="5554AE3F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168978BF" w14:textId="77777777" w:rsidR="00E26336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Esperienza pregressa nel settore della depurazione acque sarà considerata un plus.</w:t>
            </w:r>
          </w:p>
          <w:p w14:paraId="42D60F0F" w14:textId="06C7D121" w:rsidR="00197033" w:rsidRPr="00E26336" w:rsidRDefault="00E26336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proofErr w:type="gramStart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E'</w:t>
            </w:r>
            <w:proofErr w:type="gramEnd"/>
            <w:r w:rsidRPr="00E26336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richiesta la patente e disponibilità alle trasferte su Fornovo all'occorrenza e per tale spostamento è previsto lo spostamento tramite mezzo aziendale.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0C8D57" w14:textId="03279FB5" w:rsidR="00197033" w:rsidRPr="00C20249" w:rsidRDefault="008715FA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A</w:t>
            </w:r>
            <w:r w:rsidR="00595591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VENZA</w:t>
            </w: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(MS)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19702BE" w14:textId="62D06068" w:rsidR="00197033" w:rsidRPr="00C20249" w:rsidRDefault="008715FA" w:rsidP="008715F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715FA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#274413</w:t>
            </w:r>
          </w:p>
        </w:tc>
      </w:tr>
      <w:tr w:rsidR="004D5F87" w:rsidRPr="00E66162" w14:paraId="13B40E8C" w14:textId="77777777" w:rsidTr="001A7E5F">
        <w:trPr>
          <w:trHeight w:val="495"/>
        </w:trPr>
        <w:tc>
          <w:tcPr>
            <w:tcW w:w="759" w:type="dxa"/>
            <w:shd w:val="clear" w:color="auto" w:fill="auto"/>
            <w:noWrap/>
            <w:vAlign w:val="center"/>
          </w:tcPr>
          <w:p w14:paraId="19F1B6DA" w14:textId="7D9EC741" w:rsidR="004D5F87" w:rsidRDefault="004D5F87" w:rsidP="00F33D5B">
            <w:pPr>
              <w:ind w:left="-120" w:right="-57"/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690083DD" w14:textId="7907EFC8" w:rsidR="004D5F87" w:rsidRDefault="00486220" w:rsidP="008715F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PART TIME IN SOMMINISTRAZIONE</w:t>
            </w:r>
          </w:p>
        </w:tc>
        <w:tc>
          <w:tcPr>
            <w:tcW w:w="3822" w:type="dxa"/>
            <w:shd w:val="clear" w:color="auto" w:fill="auto"/>
            <w:noWrap/>
            <w:vAlign w:val="center"/>
          </w:tcPr>
          <w:p w14:paraId="16125E69" w14:textId="77777777" w:rsidR="004D5F87" w:rsidRDefault="00486220" w:rsidP="00E2633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486220"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  <w:t>ADDETTO/ADDETTA MENSA LA SPEZIA</w:t>
            </w:r>
          </w:p>
          <w:p w14:paraId="3B1945B3" w14:textId="6D459F10" w:rsidR="0088505D" w:rsidRPr="0088505D" w:rsidRDefault="0088505D" w:rsidP="0088505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risorsa sarà inserita presso un centro di cottura e si occuperà delle attività di supporto e affiancamento ai cuochi per preparare ed impiattare i pasti</w:t>
            </w:r>
          </w:p>
          <w:p w14:paraId="6377FB62" w14:textId="51101A35" w:rsidR="0088505D" w:rsidRPr="0088505D" w:rsidRDefault="0088505D" w:rsidP="0088505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Orario di lavoro: part time dal </w:t>
            </w:r>
            <w:proofErr w:type="gramStart"/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Lunedì</w:t>
            </w:r>
            <w:proofErr w:type="gramEnd"/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 xml:space="preserve"> alla </w:t>
            </w:r>
            <w:proofErr w:type="gramStart"/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Domenica</w:t>
            </w:r>
            <w:proofErr w:type="gramEnd"/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, con un giorno di riposo a scalare</w:t>
            </w:r>
          </w:p>
          <w:p w14:paraId="05E98217" w14:textId="448049B8" w:rsidR="0088505D" w:rsidRPr="0088505D" w:rsidRDefault="0088505D" w:rsidP="0088505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CCNL: TURISMO - PUBBLICI ESERCIZI</w:t>
            </w:r>
          </w:p>
          <w:p w14:paraId="5AF935A6" w14:textId="7A6C837F" w:rsidR="0088505D" w:rsidRPr="0088505D" w:rsidRDefault="0088505D" w:rsidP="0088505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Requisiti</w:t>
            </w:r>
          </w:p>
          <w:p w14:paraId="05C430E7" w14:textId="6CEE042E" w:rsidR="0088505D" w:rsidRPr="0088505D" w:rsidRDefault="0088505D" w:rsidP="0088505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È gradito il possesso di attestato HACCP, conoscenza della normativa vigente in ambito igiene e sicurezza.</w:t>
            </w:r>
          </w:p>
          <w:p w14:paraId="53CF97BD" w14:textId="5294BFF8" w:rsidR="0088505D" w:rsidRPr="00E26336" w:rsidRDefault="0088505D" w:rsidP="0088505D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/>
                <w:bCs/>
                <w:color w:val="4472C4" w:themeColor="accent1"/>
                <w:sz w:val="20"/>
                <w:szCs w:val="20"/>
              </w:rPr>
            </w:pPr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Le risorse ideali hanno già maturato pregressa esperienza nel settore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FD216C" w14:textId="7E667ABA" w:rsidR="004D5F87" w:rsidRDefault="00486220" w:rsidP="00F33D5B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LA SPEZIA (SP)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2F81E6D" w14:textId="13060149" w:rsidR="004D5F87" w:rsidRPr="008715FA" w:rsidRDefault="0088505D" w:rsidP="008715FA">
            <w:pPr>
              <w:jc w:val="center"/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</w:pPr>
            <w:r w:rsidRPr="0088505D">
              <w:rPr>
                <w:rFonts w:ascii="Calibri" w:eastAsia="Calibri" w:hAnsi="Calibri" w:cs="Calibri"/>
                <w:color w:val="4472C4" w:themeColor="accent1"/>
                <w:sz w:val="20"/>
                <w:szCs w:val="20"/>
              </w:rPr>
              <w:t>#276411</w:t>
            </w:r>
          </w:p>
        </w:tc>
      </w:tr>
    </w:tbl>
    <w:p w14:paraId="355AC780" w14:textId="77777777" w:rsidR="003D47B0" w:rsidRPr="00E66162" w:rsidRDefault="003D47B0" w:rsidP="008715FA">
      <w:pPr>
        <w:pStyle w:val="Normale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2F5496"/>
          <w:sz w:val="20"/>
          <w:szCs w:val="20"/>
        </w:rPr>
      </w:pPr>
    </w:p>
    <w:sectPr w:rsidR="003D47B0" w:rsidRPr="00E66162" w:rsidSect="003176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DD83" w14:textId="77777777" w:rsidR="0076695B" w:rsidRDefault="0076695B" w:rsidP="00D24DE3">
      <w:r>
        <w:separator/>
      </w:r>
    </w:p>
  </w:endnote>
  <w:endnote w:type="continuationSeparator" w:id="0">
    <w:p w14:paraId="65E5D6B2" w14:textId="77777777" w:rsidR="0076695B" w:rsidRDefault="0076695B" w:rsidP="00D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58F3" w14:textId="77777777" w:rsidR="00D24DE3" w:rsidRDefault="00D24D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09E5" w14:textId="77777777" w:rsidR="00D24DE3" w:rsidRDefault="00D24D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7099E" w14:textId="77777777" w:rsidR="00D24DE3" w:rsidRDefault="00D24D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7DA4" w14:textId="77777777" w:rsidR="0076695B" w:rsidRDefault="0076695B" w:rsidP="00D24DE3">
      <w:r>
        <w:separator/>
      </w:r>
    </w:p>
  </w:footnote>
  <w:footnote w:type="continuationSeparator" w:id="0">
    <w:p w14:paraId="1FADEF82" w14:textId="77777777" w:rsidR="0076695B" w:rsidRDefault="0076695B" w:rsidP="00D2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BE41" w14:textId="77777777" w:rsidR="00D24DE3" w:rsidRDefault="00D24D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B500" w14:textId="77777777" w:rsidR="00D24DE3" w:rsidRDefault="00D24D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32C" w14:textId="77777777" w:rsidR="00D24DE3" w:rsidRDefault="00D24D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6BB5"/>
    <w:multiLevelType w:val="multilevel"/>
    <w:tmpl w:val="ADE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6724"/>
    <w:multiLevelType w:val="hybridMultilevel"/>
    <w:tmpl w:val="49F21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C85"/>
    <w:multiLevelType w:val="multilevel"/>
    <w:tmpl w:val="7E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438"/>
    <w:multiLevelType w:val="hybridMultilevel"/>
    <w:tmpl w:val="658C2DEE"/>
    <w:lvl w:ilvl="0" w:tplc="01464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5F77"/>
    <w:multiLevelType w:val="multilevel"/>
    <w:tmpl w:val="25B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16F76"/>
    <w:multiLevelType w:val="multilevel"/>
    <w:tmpl w:val="9F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417F9"/>
    <w:multiLevelType w:val="multilevel"/>
    <w:tmpl w:val="D5E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355AE"/>
    <w:multiLevelType w:val="multilevel"/>
    <w:tmpl w:val="93F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D03D4"/>
    <w:multiLevelType w:val="multilevel"/>
    <w:tmpl w:val="24A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86DC1"/>
    <w:multiLevelType w:val="multilevel"/>
    <w:tmpl w:val="A77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A13F7"/>
    <w:multiLevelType w:val="multilevel"/>
    <w:tmpl w:val="512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93E6C"/>
    <w:multiLevelType w:val="multilevel"/>
    <w:tmpl w:val="CB1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182A"/>
    <w:multiLevelType w:val="multilevel"/>
    <w:tmpl w:val="6FA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6AF47"/>
    <w:multiLevelType w:val="hybridMultilevel"/>
    <w:tmpl w:val="789C9C50"/>
    <w:lvl w:ilvl="0" w:tplc="26667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E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C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ED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7B57"/>
    <w:multiLevelType w:val="multilevel"/>
    <w:tmpl w:val="F870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54797"/>
    <w:multiLevelType w:val="multilevel"/>
    <w:tmpl w:val="6CE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60308">
    <w:abstractNumId w:val="13"/>
  </w:num>
  <w:num w:numId="2" w16cid:durableId="1086875670">
    <w:abstractNumId w:val="1"/>
  </w:num>
  <w:num w:numId="3" w16cid:durableId="770324645">
    <w:abstractNumId w:val="9"/>
  </w:num>
  <w:num w:numId="4" w16cid:durableId="911619676">
    <w:abstractNumId w:val="6"/>
  </w:num>
  <w:num w:numId="5" w16cid:durableId="1656251989">
    <w:abstractNumId w:val="14"/>
  </w:num>
  <w:num w:numId="6" w16cid:durableId="2044594757">
    <w:abstractNumId w:val="8"/>
  </w:num>
  <w:num w:numId="7" w16cid:durableId="1117485283">
    <w:abstractNumId w:val="3"/>
  </w:num>
  <w:num w:numId="8" w16cid:durableId="1980918765">
    <w:abstractNumId w:val="5"/>
  </w:num>
  <w:num w:numId="9" w16cid:durableId="64839608">
    <w:abstractNumId w:val="15"/>
  </w:num>
  <w:num w:numId="10" w16cid:durableId="1102720497">
    <w:abstractNumId w:val="2"/>
  </w:num>
  <w:num w:numId="11" w16cid:durableId="1273436625">
    <w:abstractNumId w:val="0"/>
  </w:num>
  <w:num w:numId="12" w16cid:durableId="147134734">
    <w:abstractNumId w:val="4"/>
  </w:num>
  <w:num w:numId="13" w16cid:durableId="1862040699">
    <w:abstractNumId w:val="10"/>
  </w:num>
  <w:num w:numId="14" w16cid:durableId="1400858432">
    <w:abstractNumId w:val="11"/>
  </w:num>
  <w:num w:numId="15" w16cid:durableId="441265549">
    <w:abstractNumId w:val="12"/>
  </w:num>
  <w:num w:numId="16" w16cid:durableId="602954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7"/>
    <w:rsid w:val="00003CAC"/>
    <w:rsid w:val="00004BF3"/>
    <w:rsid w:val="000161D7"/>
    <w:rsid w:val="00021551"/>
    <w:rsid w:val="000377EA"/>
    <w:rsid w:val="00040BA0"/>
    <w:rsid w:val="000438F0"/>
    <w:rsid w:val="0004494E"/>
    <w:rsid w:val="00046F87"/>
    <w:rsid w:val="00053C97"/>
    <w:rsid w:val="00057BC6"/>
    <w:rsid w:val="00067DE2"/>
    <w:rsid w:val="000732F2"/>
    <w:rsid w:val="00073C17"/>
    <w:rsid w:val="00076CCA"/>
    <w:rsid w:val="000778C0"/>
    <w:rsid w:val="0008020D"/>
    <w:rsid w:val="00091981"/>
    <w:rsid w:val="0009764F"/>
    <w:rsid w:val="000A17A3"/>
    <w:rsid w:val="000A3087"/>
    <w:rsid w:val="000A6A19"/>
    <w:rsid w:val="000B34E9"/>
    <w:rsid w:val="000B39B2"/>
    <w:rsid w:val="000B546E"/>
    <w:rsid w:val="000B57F5"/>
    <w:rsid w:val="000C05BE"/>
    <w:rsid w:val="000C5069"/>
    <w:rsid w:val="000E1EE1"/>
    <w:rsid w:val="000E377C"/>
    <w:rsid w:val="000E3D19"/>
    <w:rsid w:val="000E3F67"/>
    <w:rsid w:val="000F2BDD"/>
    <w:rsid w:val="000F698F"/>
    <w:rsid w:val="001116F7"/>
    <w:rsid w:val="00116C87"/>
    <w:rsid w:val="00127570"/>
    <w:rsid w:val="001305E5"/>
    <w:rsid w:val="00133FFF"/>
    <w:rsid w:val="001349F9"/>
    <w:rsid w:val="00137B1C"/>
    <w:rsid w:val="00153760"/>
    <w:rsid w:val="00154130"/>
    <w:rsid w:val="001562E5"/>
    <w:rsid w:val="00156393"/>
    <w:rsid w:val="00157D33"/>
    <w:rsid w:val="001627F5"/>
    <w:rsid w:val="001654C1"/>
    <w:rsid w:val="00173899"/>
    <w:rsid w:val="001752B9"/>
    <w:rsid w:val="00176755"/>
    <w:rsid w:val="00186259"/>
    <w:rsid w:val="00191860"/>
    <w:rsid w:val="00197033"/>
    <w:rsid w:val="001A0437"/>
    <w:rsid w:val="001A0EDA"/>
    <w:rsid w:val="001A3C9E"/>
    <w:rsid w:val="001A60DE"/>
    <w:rsid w:val="001A629B"/>
    <w:rsid w:val="001A7E5F"/>
    <w:rsid w:val="001B3839"/>
    <w:rsid w:val="001B3DF9"/>
    <w:rsid w:val="001B45BD"/>
    <w:rsid w:val="001B6D62"/>
    <w:rsid w:val="001C4335"/>
    <w:rsid w:val="001E3EE7"/>
    <w:rsid w:val="001E6129"/>
    <w:rsid w:val="001E661E"/>
    <w:rsid w:val="001E6ACE"/>
    <w:rsid w:val="001E72B0"/>
    <w:rsid w:val="001E79DB"/>
    <w:rsid w:val="001E7EA3"/>
    <w:rsid w:val="001F09B6"/>
    <w:rsid w:val="001F0BCC"/>
    <w:rsid w:val="001F181A"/>
    <w:rsid w:val="001F399D"/>
    <w:rsid w:val="001F3FF3"/>
    <w:rsid w:val="0021498E"/>
    <w:rsid w:val="00217341"/>
    <w:rsid w:val="002301FB"/>
    <w:rsid w:val="002430C0"/>
    <w:rsid w:val="0024451A"/>
    <w:rsid w:val="0024543D"/>
    <w:rsid w:val="0024652B"/>
    <w:rsid w:val="00256568"/>
    <w:rsid w:val="00264AC7"/>
    <w:rsid w:val="0028156D"/>
    <w:rsid w:val="002843FF"/>
    <w:rsid w:val="002851B6"/>
    <w:rsid w:val="00285F70"/>
    <w:rsid w:val="00287F25"/>
    <w:rsid w:val="002913EA"/>
    <w:rsid w:val="00292115"/>
    <w:rsid w:val="00296302"/>
    <w:rsid w:val="0029689F"/>
    <w:rsid w:val="00297E2A"/>
    <w:rsid w:val="00297F51"/>
    <w:rsid w:val="002A0858"/>
    <w:rsid w:val="002A45FD"/>
    <w:rsid w:val="002B5856"/>
    <w:rsid w:val="002B58B9"/>
    <w:rsid w:val="002C00C1"/>
    <w:rsid w:val="002C15F5"/>
    <w:rsid w:val="002C747F"/>
    <w:rsid w:val="002D0CC6"/>
    <w:rsid w:val="002D3FFE"/>
    <w:rsid w:val="002D47EB"/>
    <w:rsid w:val="002D5FA9"/>
    <w:rsid w:val="002D6666"/>
    <w:rsid w:val="002D6E2C"/>
    <w:rsid w:val="002E04E9"/>
    <w:rsid w:val="002E5279"/>
    <w:rsid w:val="002E609D"/>
    <w:rsid w:val="002F028A"/>
    <w:rsid w:val="002F218D"/>
    <w:rsid w:val="00305BF3"/>
    <w:rsid w:val="00306F4D"/>
    <w:rsid w:val="003155C2"/>
    <w:rsid w:val="0031651D"/>
    <w:rsid w:val="00316A9E"/>
    <w:rsid w:val="003175F4"/>
    <w:rsid w:val="0031767F"/>
    <w:rsid w:val="00322F88"/>
    <w:rsid w:val="00326766"/>
    <w:rsid w:val="00326A25"/>
    <w:rsid w:val="00331793"/>
    <w:rsid w:val="00333753"/>
    <w:rsid w:val="00340663"/>
    <w:rsid w:val="00343B67"/>
    <w:rsid w:val="00344F3D"/>
    <w:rsid w:val="00346E65"/>
    <w:rsid w:val="00347E7F"/>
    <w:rsid w:val="00352987"/>
    <w:rsid w:val="00353BE7"/>
    <w:rsid w:val="00354317"/>
    <w:rsid w:val="003549C3"/>
    <w:rsid w:val="00361876"/>
    <w:rsid w:val="003655F2"/>
    <w:rsid w:val="00366A36"/>
    <w:rsid w:val="00374F13"/>
    <w:rsid w:val="00383A2F"/>
    <w:rsid w:val="00383AB4"/>
    <w:rsid w:val="0039347B"/>
    <w:rsid w:val="003A4CD1"/>
    <w:rsid w:val="003A5377"/>
    <w:rsid w:val="003A662D"/>
    <w:rsid w:val="003B43A0"/>
    <w:rsid w:val="003B5271"/>
    <w:rsid w:val="003B753D"/>
    <w:rsid w:val="003C61A6"/>
    <w:rsid w:val="003C7CDA"/>
    <w:rsid w:val="003D47B0"/>
    <w:rsid w:val="003D4F58"/>
    <w:rsid w:val="003E06B9"/>
    <w:rsid w:val="003E745E"/>
    <w:rsid w:val="003F18F2"/>
    <w:rsid w:val="003F5753"/>
    <w:rsid w:val="00401513"/>
    <w:rsid w:val="00404208"/>
    <w:rsid w:val="00412FEC"/>
    <w:rsid w:val="004140E6"/>
    <w:rsid w:val="0041651B"/>
    <w:rsid w:val="00420D50"/>
    <w:rsid w:val="00424972"/>
    <w:rsid w:val="0042524C"/>
    <w:rsid w:val="00426048"/>
    <w:rsid w:val="004267D4"/>
    <w:rsid w:val="00426C8E"/>
    <w:rsid w:val="00431D9A"/>
    <w:rsid w:val="00434D17"/>
    <w:rsid w:val="00435272"/>
    <w:rsid w:val="004372A0"/>
    <w:rsid w:val="00447652"/>
    <w:rsid w:val="00453025"/>
    <w:rsid w:val="00453A6D"/>
    <w:rsid w:val="00460F87"/>
    <w:rsid w:val="004634DF"/>
    <w:rsid w:val="00472CD2"/>
    <w:rsid w:val="00480ADF"/>
    <w:rsid w:val="00486220"/>
    <w:rsid w:val="00495316"/>
    <w:rsid w:val="00496E36"/>
    <w:rsid w:val="004A00AC"/>
    <w:rsid w:val="004B17CD"/>
    <w:rsid w:val="004B6BA9"/>
    <w:rsid w:val="004D4789"/>
    <w:rsid w:val="004D4DB5"/>
    <w:rsid w:val="004D5F87"/>
    <w:rsid w:val="004D731D"/>
    <w:rsid w:val="004E056C"/>
    <w:rsid w:val="004E2713"/>
    <w:rsid w:val="004E35D8"/>
    <w:rsid w:val="004E3E28"/>
    <w:rsid w:val="004E795A"/>
    <w:rsid w:val="0050305E"/>
    <w:rsid w:val="00506450"/>
    <w:rsid w:val="00512AF6"/>
    <w:rsid w:val="00525B7D"/>
    <w:rsid w:val="00526A6D"/>
    <w:rsid w:val="005322FC"/>
    <w:rsid w:val="005327EC"/>
    <w:rsid w:val="0053494C"/>
    <w:rsid w:val="00546EEF"/>
    <w:rsid w:val="00547FC8"/>
    <w:rsid w:val="00553254"/>
    <w:rsid w:val="00553D6E"/>
    <w:rsid w:val="0055520D"/>
    <w:rsid w:val="00563793"/>
    <w:rsid w:val="0057053D"/>
    <w:rsid w:val="005753DF"/>
    <w:rsid w:val="005763F6"/>
    <w:rsid w:val="00591C1B"/>
    <w:rsid w:val="00593098"/>
    <w:rsid w:val="00594E61"/>
    <w:rsid w:val="00595591"/>
    <w:rsid w:val="00596691"/>
    <w:rsid w:val="005A5D4E"/>
    <w:rsid w:val="005B1507"/>
    <w:rsid w:val="005B230D"/>
    <w:rsid w:val="005B42B9"/>
    <w:rsid w:val="005C1A51"/>
    <w:rsid w:val="005C4654"/>
    <w:rsid w:val="005C46BD"/>
    <w:rsid w:val="005E0526"/>
    <w:rsid w:val="005E0C58"/>
    <w:rsid w:val="005E7C72"/>
    <w:rsid w:val="005E7E8F"/>
    <w:rsid w:val="005F11D1"/>
    <w:rsid w:val="005F6884"/>
    <w:rsid w:val="00600939"/>
    <w:rsid w:val="00601C06"/>
    <w:rsid w:val="00606D9C"/>
    <w:rsid w:val="0060728D"/>
    <w:rsid w:val="00612D71"/>
    <w:rsid w:val="0061651A"/>
    <w:rsid w:val="0062482C"/>
    <w:rsid w:val="00630538"/>
    <w:rsid w:val="00632052"/>
    <w:rsid w:val="0063515E"/>
    <w:rsid w:val="00641693"/>
    <w:rsid w:val="00642E67"/>
    <w:rsid w:val="00644D48"/>
    <w:rsid w:val="006508FB"/>
    <w:rsid w:val="0066029F"/>
    <w:rsid w:val="00681347"/>
    <w:rsid w:val="006819ED"/>
    <w:rsid w:val="006828CA"/>
    <w:rsid w:val="00682A00"/>
    <w:rsid w:val="00683546"/>
    <w:rsid w:val="006A0EB6"/>
    <w:rsid w:val="006A1C1A"/>
    <w:rsid w:val="006B288C"/>
    <w:rsid w:val="006C2AED"/>
    <w:rsid w:val="006D16F4"/>
    <w:rsid w:val="006D3529"/>
    <w:rsid w:val="006D7488"/>
    <w:rsid w:val="006F2B0E"/>
    <w:rsid w:val="006F7F44"/>
    <w:rsid w:val="0070332C"/>
    <w:rsid w:val="00705636"/>
    <w:rsid w:val="00705A01"/>
    <w:rsid w:val="0070658A"/>
    <w:rsid w:val="007067AE"/>
    <w:rsid w:val="007067D4"/>
    <w:rsid w:val="00707303"/>
    <w:rsid w:val="00707D12"/>
    <w:rsid w:val="00713C8F"/>
    <w:rsid w:val="00713EBF"/>
    <w:rsid w:val="00715674"/>
    <w:rsid w:val="007226BE"/>
    <w:rsid w:val="00722B5E"/>
    <w:rsid w:val="007241E5"/>
    <w:rsid w:val="007250A1"/>
    <w:rsid w:val="00725EB3"/>
    <w:rsid w:val="0072669A"/>
    <w:rsid w:val="00727E57"/>
    <w:rsid w:val="0073187D"/>
    <w:rsid w:val="00746EC5"/>
    <w:rsid w:val="00746FDB"/>
    <w:rsid w:val="00752D1D"/>
    <w:rsid w:val="00753A05"/>
    <w:rsid w:val="00755295"/>
    <w:rsid w:val="007565D9"/>
    <w:rsid w:val="00756D66"/>
    <w:rsid w:val="007577EA"/>
    <w:rsid w:val="00764657"/>
    <w:rsid w:val="0076695B"/>
    <w:rsid w:val="00781F6D"/>
    <w:rsid w:val="00783CFF"/>
    <w:rsid w:val="00786444"/>
    <w:rsid w:val="0078758B"/>
    <w:rsid w:val="0079298C"/>
    <w:rsid w:val="00796924"/>
    <w:rsid w:val="007B2321"/>
    <w:rsid w:val="007B37A0"/>
    <w:rsid w:val="007B38C6"/>
    <w:rsid w:val="007B4040"/>
    <w:rsid w:val="007B4962"/>
    <w:rsid w:val="007B52CF"/>
    <w:rsid w:val="007C25D5"/>
    <w:rsid w:val="007C270C"/>
    <w:rsid w:val="007C79CE"/>
    <w:rsid w:val="007E19E5"/>
    <w:rsid w:val="007E227C"/>
    <w:rsid w:val="007E302A"/>
    <w:rsid w:val="007E712B"/>
    <w:rsid w:val="007F4296"/>
    <w:rsid w:val="007F4549"/>
    <w:rsid w:val="007F6413"/>
    <w:rsid w:val="008117A4"/>
    <w:rsid w:val="00811D17"/>
    <w:rsid w:val="00812424"/>
    <w:rsid w:val="00812BC0"/>
    <w:rsid w:val="008155BC"/>
    <w:rsid w:val="00823F45"/>
    <w:rsid w:val="00825641"/>
    <w:rsid w:val="00826C93"/>
    <w:rsid w:val="00831673"/>
    <w:rsid w:val="0084151D"/>
    <w:rsid w:val="0084300B"/>
    <w:rsid w:val="008565DF"/>
    <w:rsid w:val="00856D77"/>
    <w:rsid w:val="00862E04"/>
    <w:rsid w:val="008642EC"/>
    <w:rsid w:val="008700AB"/>
    <w:rsid w:val="008715FA"/>
    <w:rsid w:val="00874737"/>
    <w:rsid w:val="00874BCF"/>
    <w:rsid w:val="00875A9C"/>
    <w:rsid w:val="00876399"/>
    <w:rsid w:val="0088505D"/>
    <w:rsid w:val="00891099"/>
    <w:rsid w:val="00894C84"/>
    <w:rsid w:val="008A2139"/>
    <w:rsid w:val="008A5327"/>
    <w:rsid w:val="008A5DCF"/>
    <w:rsid w:val="008A7665"/>
    <w:rsid w:val="008B3BC6"/>
    <w:rsid w:val="008C0ECB"/>
    <w:rsid w:val="008C24E2"/>
    <w:rsid w:val="008C3E07"/>
    <w:rsid w:val="008C6ACC"/>
    <w:rsid w:val="008C7958"/>
    <w:rsid w:val="008D053D"/>
    <w:rsid w:val="008D17BB"/>
    <w:rsid w:val="008E396D"/>
    <w:rsid w:val="008E7138"/>
    <w:rsid w:val="008F1C9C"/>
    <w:rsid w:val="00901D6A"/>
    <w:rsid w:val="00903A9C"/>
    <w:rsid w:val="00903F5B"/>
    <w:rsid w:val="0090610B"/>
    <w:rsid w:val="00906656"/>
    <w:rsid w:val="00907965"/>
    <w:rsid w:val="0091715A"/>
    <w:rsid w:val="0092143E"/>
    <w:rsid w:val="00926E6B"/>
    <w:rsid w:val="0092781E"/>
    <w:rsid w:val="00927B2F"/>
    <w:rsid w:val="009332D1"/>
    <w:rsid w:val="00933D28"/>
    <w:rsid w:val="00934551"/>
    <w:rsid w:val="00937212"/>
    <w:rsid w:val="00940E42"/>
    <w:rsid w:val="009431CA"/>
    <w:rsid w:val="009556E0"/>
    <w:rsid w:val="00961DA6"/>
    <w:rsid w:val="00975071"/>
    <w:rsid w:val="00975D6E"/>
    <w:rsid w:val="0098110D"/>
    <w:rsid w:val="00984CC5"/>
    <w:rsid w:val="00987B76"/>
    <w:rsid w:val="00991329"/>
    <w:rsid w:val="009954FC"/>
    <w:rsid w:val="009B2CE8"/>
    <w:rsid w:val="009B78A6"/>
    <w:rsid w:val="009D2DAF"/>
    <w:rsid w:val="009D7B31"/>
    <w:rsid w:val="009E5E45"/>
    <w:rsid w:val="009F0FBD"/>
    <w:rsid w:val="00A06F4F"/>
    <w:rsid w:val="00A07544"/>
    <w:rsid w:val="00A07B4A"/>
    <w:rsid w:val="00A11C53"/>
    <w:rsid w:val="00A124CA"/>
    <w:rsid w:val="00A12874"/>
    <w:rsid w:val="00A15E63"/>
    <w:rsid w:val="00A17F78"/>
    <w:rsid w:val="00A2589D"/>
    <w:rsid w:val="00A274E9"/>
    <w:rsid w:val="00A332D3"/>
    <w:rsid w:val="00A3551F"/>
    <w:rsid w:val="00A41E84"/>
    <w:rsid w:val="00A429DA"/>
    <w:rsid w:val="00A43B16"/>
    <w:rsid w:val="00A60BA2"/>
    <w:rsid w:val="00A67545"/>
    <w:rsid w:val="00A67C83"/>
    <w:rsid w:val="00A75369"/>
    <w:rsid w:val="00A81C9A"/>
    <w:rsid w:val="00A85741"/>
    <w:rsid w:val="00A85FE2"/>
    <w:rsid w:val="00A87451"/>
    <w:rsid w:val="00A92B59"/>
    <w:rsid w:val="00AA0923"/>
    <w:rsid w:val="00AB03DA"/>
    <w:rsid w:val="00AB0C49"/>
    <w:rsid w:val="00AB1630"/>
    <w:rsid w:val="00AB286A"/>
    <w:rsid w:val="00AB75ED"/>
    <w:rsid w:val="00AC01D5"/>
    <w:rsid w:val="00AC0345"/>
    <w:rsid w:val="00AD3798"/>
    <w:rsid w:val="00AD587E"/>
    <w:rsid w:val="00AD5DE5"/>
    <w:rsid w:val="00AE4879"/>
    <w:rsid w:val="00AE5A39"/>
    <w:rsid w:val="00AF5D6F"/>
    <w:rsid w:val="00AF7375"/>
    <w:rsid w:val="00AF7402"/>
    <w:rsid w:val="00B13DB8"/>
    <w:rsid w:val="00B22C8E"/>
    <w:rsid w:val="00B26D95"/>
    <w:rsid w:val="00B27371"/>
    <w:rsid w:val="00B33CAE"/>
    <w:rsid w:val="00B34621"/>
    <w:rsid w:val="00B44764"/>
    <w:rsid w:val="00B4755D"/>
    <w:rsid w:val="00B53F66"/>
    <w:rsid w:val="00B62302"/>
    <w:rsid w:val="00B63F3D"/>
    <w:rsid w:val="00B65E94"/>
    <w:rsid w:val="00B81C7E"/>
    <w:rsid w:val="00B81C9F"/>
    <w:rsid w:val="00B82C3F"/>
    <w:rsid w:val="00B86C3C"/>
    <w:rsid w:val="00BA21E8"/>
    <w:rsid w:val="00BA5963"/>
    <w:rsid w:val="00BA71AB"/>
    <w:rsid w:val="00BA72F1"/>
    <w:rsid w:val="00BB64F1"/>
    <w:rsid w:val="00BB6E94"/>
    <w:rsid w:val="00BC13A0"/>
    <w:rsid w:val="00BC2812"/>
    <w:rsid w:val="00BC38D1"/>
    <w:rsid w:val="00BC5AEB"/>
    <w:rsid w:val="00BC644E"/>
    <w:rsid w:val="00BC6FE3"/>
    <w:rsid w:val="00BC77D3"/>
    <w:rsid w:val="00BD0343"/>
    <w:rsid w:val="00BD31FC"/>
    <w:rsid w:val="00BD5DB8"/>
    <w:rsid w:val="00BE102A"/>
    <w:rsid w:val="00BE7876"/>
    <w:rsid w:val="00BF3545"/>
    <w:rsid w:val="00C056C2"/>
    <w:rsid w:val="00C0797E"/>
    <w:rsid w:val="00C12289"/>
    <w:rsid w:val="00C179DE"/>
    <w:rsid w:val="00C20249"/>
    <w:rsid w:val="00C2572E"/>
    <w:rsid w:val="00C2713C"/>
    <w:rsid w:val="00C30AD0"/>
    <w:rsid w:val="00C31E45"/>
    <w:rsid w:val="00C33635"/>
    <w:rsid w:val="00C35C93"/>
    <w:rsid w:val="00C36353"/>
    <w:rsid w:val="00C366B2"/>
    <w:rsid w:val="00C37B7E"/>
    <w:rsid w:val="00C40A16"/>
    <w:rsid w:val="00C43BF5"/>
    <w:rsid w:val="00C46EBE"/>
    <w:rsid w:val="00C53818"/>
    <w:rsid w:val="00C539C1"/>
    <w:rsid w:val="00C53E6B"/>
    <w:rsid w:val="00C54075"/>
    <w:rsid w:val="00C5421F"/>
    <w:rsid w:val="00C54EEE"/>
    <w:rsid w:val="00C60221"/>
    <w:rsid w:val="00C63A13"/>
    <w:rsid w:val="00C63C04"/>
    <w:rsid w:val="00C65426"/>
    <w:rsid w:val="00C71DAF"/>
    <w:rsid w:val="00C72F5D"/>
    <w:rsid w:val="00C82084"/>
    <w:rsid w:val="00C8309D"/>
    <w:rsid w:val="00C87665"/>
    <w:rsid w:val="00C8766A"/>
    <w:rsid w:val="00C94B25"/>
    <w:rsid w:val="00CA1025"/>
    <w:rsid w:val="00CA5910"/>
    <w:rsid w:val="00CC170A"/>
    <w:rsid w:val="00CC267B"/>
    <w:rsid w:val="00CC2EA6"/>
    <w:rsid w:val="00CC464C"/>
    <w:rsid w:val="00CC6E1B"/>
    <w:rsid w:val="00CD0EAE"/>
    <w:rsid w:val="00CD4828"/>
    <w:rsid w:val="00CE3783"/>
    <w:rsid w:val="00CE555D"/>
    <w:rsid w:val="00CF0E92"/>
    <w:rsid w:val="00CF2935"/>
    <w:rsid w:val="00CF2BE8"/>
    <w:rsid w:val="00CF2F4B"/>
    <w:rsid w:val="00CF552F"/>
    <w:rsid w:val="00CF6C5D"/>
    <w:rsid w:val="00D03983"/>
    <w:rsid w:val="00D10BCB"/>
    <w:rsid w:val="00D155AB"/>
    <w:rsid w:val="00D17BC5"/>
    <w:rsid w:val="00D24DE3"/>
    <w:rsid w:val="00D31FE7"/>
    <w:rsid w:val="00D35B0F"/>
    <w:rsid w:val="00D40C7B"/>
    <w:rsid w:val="00D46A78"/>
    <w:rsid w:val="00D50947"/>
    <w:rsid w:val="00D52D96"/>
    <w:rsid w:val="00D560F4"/>
    <w:rsid w:val="00D62549"/>
    <w:rsid w:val="00D6333C"/>
    <w:rsid w:val="00D63729"/>
    <w:rsid w:val="00D70474"/>
    <w:rsid w:val="00D71BC5"/>
    <w:rsid w:val="00D74EB0"/>
    <w:rsid w:val="00D90E2A"/>
    <w:rsid w:val="00DA0138"/>
    <w:rsid w:val="00DA50B9"/>
    <w:rsid w:val="00DB3D57"/>
    <w:rsid w:val="00DB402E"/>
    <w:rsid w:val="00DB76AB"/>
    <w:rsid w:val="00DC38E0"/>
    <w:rsid w:val="00DC53E7"/>
    <w:rsid w:val="00DC6DA8"/>
    <w:rsid w:val="00DC7F78"/>
    <w:rsid w:val="00DD3BDE"/>
    <w:rsid w:val="00DD602F"/>
    <w:rsid w:val="00DE01BB"/>
    <w:rsid w:val="00DE6F21"/>
    <w:rsid w:val="00DF1CA2"/>
    <w:rsid w:val="00DF365D"/>
    <w:rsid w:val="00DF68EA"/>
    <w:rsid w:val="00E00E9A"/>
    <w:rsid w:val="00E02CFF"/>
    <w:rsid w:val="00E054A1"/>
    <w:rsid w:val="00E07B69"/>
    <w:rsid w:val="00E10D4B"/>
    <w:rsid w:val="00E11355"/>
    <w:rsid w:val="00E12C72"/>
    <w:rsid w:val="00E230F8"/>
    <w:rsid w:val="00E26288"/>
    <w:rsid w:val="00E26336"/>
    <w:rsid w:val="00E30D26"/>
    <w:rsid w:val="00E310A4"/>
    <w:rsid w:val="00E32D39"/>
    <w:rsid w:val="00E34ECA"/>
    <w:rsid w:val="00E3625D"/>
    <w:rsid w:val="00E36321"/>
    <w:rsid w:val="00E37861"/>
    <w:rsid w:val="00E42C82"/>
    <w:rsid w:val="00E46249"/>
    <w:rsid w:val="00E46962"/>
    <w:rsid w:val="00E66162"/>
    <w:rsid w:val="00E7466B"/>
    <w:rsid w:val="00E83FB0"/>
    <w:rsid w:val="00E84F0C"/>
    <w:rsid w:val="00E85F63"/>
    <w:rsid w:val="00E90143"/>
    <w:rsid w:val="00E9071A"/>
    <w:rsid w:val="00E93481"/>
    <w:rsid w:val="00EA4AC6"/>
    <w:rsid w:val="00EA7A63"/>
    <w:rsid w:val="00EB1CC3"/>
    <w:rsid w:val="00EC2252"/>
    <w:rsid w:val="00EC249D"/>
    <w:rsid w:val="00EC30DE"/>
    <w:rsid w:val="00EC4DB6"/>
    <w:rsid w:val="00EC5CEE"/>
    <w:rsid w:val="00ED2448"/>
    <w:rsid w:val="00EE05F9"/>
    <w:rsid w:val="00EE2384"/>
    <w:rsid w:val="00EE58D4"/>
    <w:rsid w:val="00EF1C37"/>
    <w:rsid w:val="00EF28E8"/>
    <w:rsid w:val="00EF435B"/>
    <w:rsid w:val="00F00E9A"/>
    <w:rsid w:val="00F136F1"/>
    <w:rsid w:val="00F13BE3"/>
    <w:rsid w:val="00F202E3"/>
    <w:rsid w:val="00F20FCD"/>
    <w:rsid w:val="00F30DDE"/>
    <w:rsid w:val="00F33D5B"/>
    <w:rsid w:val="00F36F78"/>
    <w:rsid w:val="00F372DD"/>
    <w:rsid w:val="00F47C7D"/>
    <w:rsid w:val="00F5462A"/>
    <w:rsid w:val="00F64222"/>
    <w:rsid w:val="00F66842"/>
    <w:rsid w:val="00F81238"/>
    <w:rsid w:val="00F8196F"/>
    <w:rsid w:val="00F81D8C"/>
    <w:rsid w:val="00F8319B"/>
    <w:rsid w:val="00F835DD"/>
    <w:rsid w:val="00F8499E"/>
    <w:rsid w:val="00F86523"/>
    <w:rsid w:val="00F93643"/>
    <w:rsid w:val="00F947A3"/>
    <w:rsid w:val="00F96AC5"/>
    <w:rsid w:val="00FA1180"/>
    <w:rsid w:val="00FA38FD"/>
    <w:rsid w:val="00FC0700"/>
    <w:rsid w:val="00FC33D1"/>
    <w:rsid w:val="00FD388A"/>
    <w:rsid w:val="00FD57F1"/>
    <w:rsid w:val="00FE1C73"/>
    <w:rsid w:val="00FE25AA"/>
    <w:rsid w:val="00FE4268"/>
    <w:rsid w:val="00FE5E54"/>
    <w:rsid w:val="00FF142E"/>
    <w:rsid w:val="00FF2760"/>
    <w:rsid w:val="00FF4130"/>
    <w:rsid w:val="00FF515A"/>
    <w:rsid w:val="0300C081"/>
    <w:rsid w:val="0396786C"/>
    <w:rsid w:val="058B157B"/>
    <w:rsid w:val="107DCB7E"/>
    <w:rsid w:val="120982DF"/>
    <w:rsid w:val="13AA849F"/>
    <w:rsid w:val="173FCC20"/>
    <w:rsid w:val="1C7F11B5"/>
    <w:rsid w:val="3EA4AA52"/>
    <w:rsid w:val="4218D568"/>
    <w:rsid w:val="497C1E23"/>
    <w:rsid w:val="5CC2177B"/>
    <w:rsid w:val="62743577"/>
    <w:rsid w:val="66B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1C27"/>
  <w15:chartTrackingRefBased/>
  <w15:docId w15:val="{CA520CE5-1AF2-4065-B7F0-B29B10E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843FF"/>
    <w:pPr>
      <w:keepNext/>
      <w:tabs>
        <w:tab w:val="left" w:pos="2268"/>
        <w:tab w:val="left" w:pos="4763"/>
        <w:tab w:val="left" w:pos="7031"/>
        <w:tab w:val="left" w:pos="8902"/>
      </w:tabs>
      <w:jc w:val="center"/>
      <w:outlineLvl w:val="1"/>
    </w:pPr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2C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811D17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5">
    <w:name w:val="Grid Table 4 Accent 5"/>
    <w:basedOn w:val="Tabellanormale"/>
    <w:uiPriority w:val="49"/>
    <w:rsid w:val="00811D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tabella">
    <w:name w:val="Table Grid"/>
    <w:basedOn w:val="Tabellanormale"/>
    <w:uiPriority w:val="39"/>
    <w:rsid w:val="0081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843FF"/>
    <w:rPr>
      <w:rFonts w:ascii="Arial" w:eastAsia="Times New Roman" w:hAnsi="Arial" w:cs="Times New Roman"/>
      <w:b/>
      <w:spacing w:val="4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B3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9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30538"/>
    <w:rPr>
      <w:b/>
      <w:bCs/>
    </w:rPr>
  </w:style>
  <w:style w:type="character" w:customStyle="1" w:styleId="details-subtitlespan">
    <w:name w:val="details-subtitle__span"/>
    <w:basedOn w:val="Carpredefinitoparagrafo"/>
    <w:rsid w:val="00630538"/>
  </w:style>
  <w:style w:type="paragraph" w:styleId="NormaleWeb">
    <w:name w:val="Normal (Web)"/>
    <w:basedOn w:val="Normale"/>
    <w:uiPriority w:val="99"/>
    <w:unhideWhenUsed/>
    <w:rsid w:val="0063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2C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13AA8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ynergie-italia.i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9DDB1FB07B304B82E0B9795B033FCF" ma:contentTypeVersion="10" ma:contentTypeDescription="Creare un nuovo documento." ma:contentTypeScope="" ma:versionID="3c9808b4e6d9cdfe281695b060e8a24c">
  <xsd:schema xmlns:xsd="http://www.w3.org/2001/XMLSchema" xmlns:xs="http://www.w3.org/2001/XMLSchema" xmlns:p="http://schemas.microsoft.com/office/2006/metadata/properties" xmlns:ns3="6ec05ba5-54c6-4588-a801-d7915c502c37" targetNamespace="http://schemas.microsoft.com/office/2006/metadata/properties" ma:root="true" ma:fieldsID="3124a0a30a25f31918697970a34dd64a" ns3:_="">
    <xsd:import namespace="6ec05ba5-54c6-4588-a801-d7915c502c3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5ba5-54c6-4588-a801-d7915c502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05ba5-54c6-4588-a801-d7915c502c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4EEAD-F423-47D9-AE02-EBCF22CB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5ba5-54c6-4588-a801-d7915c50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521FB-237D-4E8F-8A23-2051DEBA2CF2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6ec05ba5-54c6-4588-a801-d7915c502c3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F20FD8-3C1A-4C35-822E-BD02EBF6F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Zanello Federica</dc:creator>
  <cp:keywords/>
  <dc:description/>
  <cp:lastModifiedBy>Nada El Farissi</cp:lastModifiedBy>
  <cp:revision>2</cp:revision>
  <cp:lastPrinted>2023-07-25T07:40:00Z</cp:lastPrinted>
  <dcterms:created xsi:type="dcterms:W3CDTF">2025-05-06T07:38:00Z</dcterms:created>
  <dcterms:modified xsi:type="dcterms:W3CDTF">2025-05-06T07:38:00Z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0x010100FB9DDB1FB07B304B82E0B9795B033FCF</vt:lpwstr>
  </property>
</Properties>
</file>